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5EE0" w14:textId="12427C8D" w:rsidR="00985A7A" w:rsidRDefault="00852658" w:rsidP="00350AA3">
      <w:pPr>
        <w:pStyle w:val="Overskrift1"/>
      </w:pPr>
      <w:r>
        <w:t>K</w:t>
      </w:r>
      <w:r w:rsidR="00350AA3">
        <w:t xml:space="preserve">valitetssikringsplan </w:t>
      </w:r>
    </w:p>
    <w:p w14:paraId="67B5FFFF" w14:textId="7126A950" w:rsidR="005B2FB8" w:rsidRDefault="00C6027F" w:rsidP="00A71488">
      <w:r>
        <w:t xml:space="preserve">Støvring </w:t>
      </w:r>
      <w:r w:rsidR="00EC7863">
        <w:t xml:space="preserve">Gymnasium arbejder målrettet med at sikre kvaliteten af </w:t>
      </w:r>
      <w:r w:rsidR="00680BFB">
        <w:t xml:space="preserve">uddannelsen og </w:t>
      </w:r>
      <w:r w:rsidR="00EC7863">
        <w:t>undervisning</w:t>
      </w:r>
      <w:r w:rsidR="00680BFB">
        <w:t>en</w:t>
      </w:r>
      <w:r w:rsidR="00EC7863">
        <w:t xml:space="preserve">. I vores kvalitetssystem indgår vores mål for kvalitetsudvikling, </w:t>
      </w:r>
      <w:r w:rsidR="00E22B47">
        <w:t xml:space="preserve">en </w:t>
      </w:r>
      <w:r w:rsidR="00EC7863">
        <w:t xml:space="preserve">beskrivelse af, hvordan målene føres ud i livet og </w:t>
      </w:r>
      <w:bookmarkStart w:id="0" w:name="_GoBack"/>
      <w:bookmarkEnd w:id="0"/>
      <w:r w:rsidR="00EC7863">
        <w:t>evalueres samt beskrivelse af, hvordan elever</w:t>
      </w:r>
      <w:r w:rsidR="00E35501">
        <w:t xml:space="preserve"> og lærere </w:t>
      </w:r>
      <w:r w:rsidR="00EC7863">
        <w:t>inddrages i kvalitetsudviklingen</w:t>
      </w:r>
      <w:r w:rsidR="00A607C9">
        <w:t>, og hvordan vi inddrager data om elevtrivsel, faglige resultater og overgang til de videregående uddannelser</w:t>
      </w:r>
      <w:r w:rsidR="00EC7863">
        <w:t xml:space="preserve">. </w:t>
      </w:r>
    </w:p>
    <w:p w14:paraId="7DA6F435" w14:textId="77777777" w:rsidR="003C0380" w:rsidRDefault="005B2FB8" w:rsidP="008E30CE">
      <w:r>
        <w:t>Med afsæt i</w:t>
      </w:r>
      <w:r w:rsidR="008E30CE">
        <w:t xml:space="preserve"> </w:t>
      </w:r>
      <w:r w:rsidR="00EC7863">
        <w:t xml:space="preserve">vores </w:t>
      </w:r>
      <w:r w:rsidR="008E30CE">
        <w:t xml:space="preserve">strategi, relevante data samt input fra elever og lærere, formulerer </w:t>
      </w:r>
      <w:r w:rsidR="005908E5">
        <w:t xml:space="preserve">ledelsen </w:t>
      </w:r>
      <w:r w:rsidR="008E30CE">
        <w:t xml:space="preserve">hvert forår en </w:t>
      </w:r>
      <w:r w:rsidR="001A11F2">
        <w:t xml:space="preserve">kvalitetsplan, der består af en </w:t>
      </w:r>
      <w:r w:rsidR="008E30CE">
        <w:t>række mål for det følgende skoleår</w:t>
      </w:r>
      <w:r w:rsidR="00070B23">
        <w:t xml:space="preserve">, og som </w:t>
      </w:r>
      <w:r w:rsidR="00B4023A">
        <w:t>beskrive</w:t>
      </w:r>
      <w:r w:rsidR="00436FF0">
        <w:t>r</w:t>
      </w:r>
      <w:r w:rsidR="00EC7863">
        <w:t>, hvordan målene skal føres ud i livet</w:t>
      </w:r>
      <w:r w:rsidR="006524DC">
        <w:t>, bl.a. i udvalg, faggrupper, gennem konkrete tiltag mv.</w:t>
      </w:r>
      <w:r w:rsidR="00EC7863">
        <w:t xml:space="preserve"> </w:t>
      </w:r>
    </w:p>
    <w:p w14:paraId="4C2AB892" w14:textId="51445116" w:rsidR="00862C66" w:rsidRDefault="00EA77C8" w:rsidP="008E30CE">
      <w:r>
        <w:t xml:space="preserve">Ledelsen laver en selvevalueringsplan, hvor </w:t>
      </w:r>
      <w:r w:rsidR="00C33198">
        <w:t xml:space="preserve">den </w:t>
      </w:r>
      <w:r w:rsidR="00EC7863">
        <w:t xml:space="preserve">løbende </w:t>
      </w:r>
      <w:r>
        <w:t xml:space="preserve">følger </w:t>
      </w:r>
      <w:r w:rsidR="00EC7863">
        <w:t>op på, i hvilket omfang målene er blevet ført ud i livet</w:t>
      </w:r>
      <w:r w:rsidR="003C0380">
        <w:t xml:space="preserve"> på baggrund af input fra elever, lærere, lærernes evaluering af undervisningen og relevante data</w:t>
      </w:r>
      <w:r w:rsidR="00C33198">
        <w:t>. D</w:t>
      </w:r>
      <w:r w:rsidR="00EC7863">
        <w:t xml:space="preserve">er </w:t>
      </w:r>
      <w:r>
        <w:t>laves en opfølgningsplan</w:t>
      </w:r>
      <w:r w:rsidR="00C33198">
        <w:t xml:space="preserve"> på baggrund af selvevalueringsplanen</w:t>
      </w:r>
      <w:r>
        <w:t xml:space="preserve">, der </w:t>
      </w:r>
      <w:r w:rsidR="000B6C6E">
        <w:t xml:space="preserve">beskriver, hvordan vi evt. vil </w:t>
      </w:r>
      <w:r w:rsidR="00EC7863">
        <w:t>justere indsatser</w:t>
      </w:r>
      <w:r w:rsidR="00724F71">
        <w:t>ne</w:t>
      </w:r>
      <w:r w:rsidR="00EC7863">
        <w:t xml:space="preserve">. </w:t>
      </w:r>
    </w:p>
    <w:p w14:paraId="3E96AA3A" w14:textId="5794E300" w:rsidR="00C97AF0" w:rsidRDefault="00C97AF0" w:rsidP="00A71488">
      <w:r>
        <w:t>Selvevalueringen og opfølgningsplanen</w:t>
      </w:r>
      <w:r w:rsidR="000E7880">
        <w:t xml:space="preserve"> fremlægges på skoleårets sidste bestyrelsesmøde, typisk i juni. </w:t>
      </w:r>
      <w:r w:rsidR="00677755">
        <w:t xml:space="preserve">Desuden præsenterer vi </w:t>
      </w:r>
      <w:r w:rsidR="00BE7ABA">
        <w:t xml:space="preserve">i løbet af skoleåret </w:t>
      </w:r>
      <w:r w:rsidR="00F4721D">
        <w:t xml:space="preserve">bestyrelsen for </w:t>
      </w:r>
      <w:r w:rsidR="00BE7ABA">
        <w:t xml:space="preserve">vores </w:t>
      </w:r>
      <w:r w:rsidR="00F4721D">
        <w:t xml:space="preserve">arbejde med </w:t>
      </w:r>
      <w:r w:rsidR="00677755">
        <w:t xml:space="preserve">udvalgte </w:t>
      </w:r>
      <w:r w:rsidR="00ED6A95">
        <w:t>mål</w:t>
      </w:r>
      <w:r w:rsidR="00C46C88">
        <w:t xml:space="preserve">, der indgår i </w:t>
      </w:r>
      <w:r w:rsidR="00E50FD2">
        <w:t xml:space="preserve">årets </w:t>
      </w:r>
      <w:r w:rsidR="00C46C88">
        <w:t>kvalitet</w:t>
      </w:r>
      <w:r w:rsidR="00E50FD2">
        <w:t>s</w:t>
      </w:r>
      <w:r w:rsidR="00C46C88">
        <w:t>plan</w:t>
      </w:r>
      <w:r w:rsidR="00E50FD2">
        <w:t xml:space="preserve">. </w:t>
      </w:r>
      <w:r w:rsidR="0049029E">
        <w:t xml:space="preserve">Kvalitetsplan, selvevalueringsplan og opfølgningsplan er tilgængelig på vores hjemmeside. </w:t>
      </w:r>
    </w:p>
    <w:p w14:paraId="40669EC4" w14:textId="77777777" w:rsidR="00474360" w:rsidRDefault="0047436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EC77A96" w14:textId="2D58367C" w:rsidR="00423204" w:rsidRDefault="00423204" w:rsidP="00423204">
      <w:pPr>
        <w:pStyle w:val="Overskrift2"/>
      </w:pPr>
      <w:r>
        <w:lastRenderedPageBreak/>
        <w:t>Årshjul for kvalitetssikring</w:t>
      </w:r>
    </w:p>
    <w:tbl>
      <w:tblPr>
        <w:tblStyle w:val="Gittertabel5-mrk-farve5"/>
        <w:tblW w:w="0" w:type="auto"/>
        <w:tblLook w:val="04A0" w:firstRow="1" w:lastRow="0" w:firstColumn="1" w:lastColumn="0" w:noHBand="0" w:noVBand="1"/>
      </w:tblPr>
      <w:tblGrid>
        <w:gridCol w:w="1246"/>
        <w:gridCol w:w="2810"/>
        <w:gridCol w:w="2162"/>
        <w:gridCol w:w="3410"/>
      </w:tblGrid>
      <w:tr w:rsidR="00474360" w14:paraId="442CF442" w14:textId="77777777" w:rsidTr="00A51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B6B9A9" w14:textId="77777777" w:rsidR="00A516B2" w:rsidRDefault="00A516B2" w:rsidP="00350AA3">
            <w:r>
              <w:t>Måned</w:t>
            </w:r>
          </w:p>
        </w:tc>
        <w:tc>
          <w:tcPr>
            <w:tcW w:w="0" w:type="auto"/>
          </w:tcPr>
          <w:p w14:paraId="7DFD7B42" w14:textId="77777777" w:rsidR="00A516B2" w:rsidRDefault="00A516B2" w:rsidP="00350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Hvordan arbejder vi med målsætninger og evaluering?</w:t>
            </w:r>
          </w:p>
        </w:tc>
        <w:tc>
          <w:tcPr>
            <w:tcW w:w="0" w:type="auto"/>
          </w:tcPr>
          <w:p w14:paraId="006E7E5A" w14:textId="77777777" w:rsidR="00A516B2" w:rsidRDefault="00A516B2" w:rsidP="00350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Hvem inddrages?</w:t>
            </w:r>
          </w:p>
        </w:tc>
        <w:tc>
          <w:tcPr>
            <w:tcW w:w="0" w:type="auto"/>
          </w:tcPr>
          <w:p w14:paraId="29F20169" w14:textId="77777777" w:rsidR="00A516B2" w:rsidRDefault="00A516B2" w:rsidP="00350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Hvordan inddrages bestyrelsen?</w:t>
            </w:r>
          </w:p>
        </w:tc>
      </w:tr>
      <w:tr w:rsidR="00474360" w14:paraId="5501AE1A" w14:textId="77777777" w:rsidTr="00A5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A36886" w14:textId="77777777" w:rsidR="00A516B2" w:rsidRDefault="00A516B2" w:rsidP="00462324">
            <w:r>
              <w:t>April</w:t>
            </w:r>
          </w:p>
        </w:tc>
        <w:tc>
          <w:tcPr>
            <w:tcW w:w="0" w:type="auto"/>
          </w:tcPr>
          <w:p w14:paraId="16EDA510" w14:textId="3F6F0464" w:rsidR="00A516B2" w:rsidRDefault="008B394D" w:rsidP="0046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360">
              <w:rPr>
                <w:b/>
              </w:rPr>
              <w:t>Selvevaluering:</w:t>
            </w:r>
            <w:r>
              <w:t xml:space="preserve"> Vi evaluerer</w:t>
            </w:r>
            <w:r w:rsidR="00A516B2">
              <w:t xml:space="preserve"> det igangværende skoleårs målsætninger</w:t>
            </w:r>
            <w:r w:rsidR="00312427">
              <w:t xml:space="preserve"> på baggrund af input fra lærere, elever og med inddragelse af relevante data. </w:t>
            </w:r>
          </w:p>
          <w:p w14:paraId="35E21C1F" w14:textId="77777777" w:rsidR="005D3E5E" w:rsidRDefault="005D3E5E" w:rsidP="0046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5DABC7" w14:textId="64AC3197" w:rsidR="005D3E5E" w:rsidRDefault="000F37DA" w:rsidP="0046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360">
              <w:rPr>
                <w:b/>
              </w:rPr>
              <w:t>Ny kvalitetsplan:</w:t>
            </w:r>
            <w:r>
              <w:t xml:space="preserve"> </w:t>
            </w:r>
            <w:r w:rsidR="005D3E5E" w:rsidRPr="005D3E5E">
              <w:t>Formulering af målsætninger for næste skoleår med udgangspunkt i strategi- og visionsplanen</w:t>
            </w:r>
            <w:r w:rsidR="00312427">
              <w:t xml:space="preserve">, </w:t>
            </w:r>
            <w:r w:rsidR="00A32707">
              <w:t>selv</w:t>
            </w:r>
            <w:r w:rsidR="005D3E5E" w:rsidRPr="005D3E5E">
              <w:t>evalueringen</w:t>
            </w:r>
            <w:r w:rsidR="00312427">
              <w:t xml:space="preserve">, relevante data </w:t>
            </w:r>
            <w:r w:rsidR="00474360">
              <w:t xml:space="preserve">samt </w:t>
            </w:r>
            <w:r w:rsidR="00312427">
              <w:t xml:space="preserve">input fra lærere og elever. </w:t>
            </w:r>
          </w:p>
          <w:p w14:paraId="33D040B0" w14:textId="77777777" w:rsidR="00A425E9" w:rsidRDefault="00A425E9" w:rsidP="0046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91CF4D" w14:textId="301CA4C1" w:rsidR="005D3E5E" w:rsidRDefault="006E5933" w:rsidP="0046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Arbejdet med målsætningerne indarbejdes i</w:t>
            </w:r>
            <w:r w:rsidR="00C0042A">
              <w:t xml:space="preserve"> planlægningen af opgaveløsningen</w:t>
            </w:r>
            <w:r w:rsidR="008B788B">
              <w:t xml:space="preserve"> det følgende skoleår. </w:t>
            </w:r>
            <w:r>
              <w:t xml:space="preserve"> </w:t>
            </w:r>
          </w:p>
        </w:tc>
        <w:tc>
          <w:tcPr>
            <w:tcW w:w="0" w:type="auto"/>
          </w:tcPr>
          <w:p w14:paraId="17CAB4F0" w14:textId="77777777" w:rsidR="00A516B2" w:rsidRDefault="0034114E" w:rsidP="0046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Elevråd, PR, MIO, udvalg </w:t>
            </w:r>
            <w:r w:rsidR="005D3E5E">
              <w:t>m.fl.</w:t>
            </w:r>
            <w:r w:rsidR="003C2ECD">
              <w:t xml:space="preserve"> kommer med input til evalueringen</w:t>
            </w:r>
            <w:r w:rsidR="00B54FC4">
              <w:t xml:space="preserve"> og til de nye målsætninger. </w:t>
            </w:r>
          </w:p>
        </w:tc>
        <w:tc>
          <w:tcPr>
            <w:tcW w:w="0" w:type="auto"/>
          </w:tcPr>
          <w:p w14:paraId="568C0752" w14:textId="77777777" w:rsidR="00A516B2" w:rsidRDefault="009468BC" w:rsidP="0046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under juni</w:t>
            </w:r>
          </w:p>
        </w:tc>
      </w:tr>
      <w:tr w:rsidR="00474360" w14:paraId="63CB07B5" w14:textId="77777777" w:rsidTr="00A5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810911" w14:textId="77777777" w:rsidR="00A516B2" w:rsidRDefault="00A516B2" w:rsidP="00F21D8D">
            <w:r>
              <w:t>Juni</w:t>
            </w:r>
          </w:p>
        </w:tc>
        <w:tc>
          <w:tcPr>
            <w:tcW w:w="0" w:type="auto"/>
          </w:tcPr>
          <w:p w14:paraId="3D45A10D" w14:textId="56293B66" w:rsidR="00A516B2" w:rsidRDefault="00A425E9" w:rsidP="00F21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360">
              <w:rPr>
                <w:b/>
              </w:rPr>
              <w:t>Selvevalueringen færdiggøres</w:t>
            </w:r>
            <w:r>
              <w:t xml:space="preserve">: </w:t>
            </w:r>
            <w:r w:rsidR="00A516B2">
              <w:t>Endelig evaluering af det igangværende skoleårs målsætninger</w:t>
            </w:r>
            <w:r w:rsidR="00474360">
              <w:t xml:space="preserve"> på baggrund af relevante data samt input fra lærere og elever. </w:t>
            </w:r>
          </w:p>
        </w:tc>
        <w:tc>
          <w:tcPr>
            <w:tcW w:w="0" w:type="auto"/>
          </w:tcPr>
          <w:p w14:paraId="33403B54" w14:textId="62A86114" w:rsidR="00A516B2" w:rsidRDefault="00474360" w:rsidP="00F21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Elevråd, PR, relevante udvalg mv. </w:t>
            </w:r>
          </w:p>
        </w:tc>
        <w:tc>
          <w:tcPr>
            <w:tcW w:w="0" w:type="auto"/>
          </w:tcPr>
          <w:p w14:paraId="4230C38E" w14:textId="77777777" w:rsidR="00A516B2" w:rsidRDefault="00A516B2" w:rsidP="00F21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Evalueringen og de nye målsætninger præsenteres på juni-mødet</w:t>
            </w:r>
          </w:p>
        </w:tc>
      </w:tr>
      <w:tr w:rsidR="00474360" w14:paraId="1CB2635E" w14:textId="77777777" w:rsidTr="00A5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F3A4E2" w14:textId="77777777" w:rsidR="00A516B2" w:rsidRDefault="00A516B2" w:rsidP="00F21D8D">
            <w:r>
              <w:t>August</w:t>
            </w:r>
          </w:p>
        </w:tc>
        <w:tc>
          <w:tcPr>
            <w:tcW w:w="0" w:type="auto"/>
          </w:tcPr>
          <w:p w14:paraId="64097526" w14:textId="18A5FC46" w:rsidR="00A516B2" w:rsidRDefault="00064482" w:rsidP="00F2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360">
              <w:rPr>
                <w:b/>
              </w:rPr>
              <w:t xml:space="preserve">Kvalitetsplanen sættes i værk: </w:t>
            </w:r>
            <w:r w:rsidR="00A516B2">
              <w:t>Arbejdet med skoleårets målsætninger begynder</w:t>
            </w:r>
          </w:p>
        </w:tc>
        <w:tc>
          <w:tcPr>
            <w:tcW w:w="0" w:type="auto"/>
          </w:tcPr>
          <w:p w14:paraId="59E0272B" w14:textId="0B9B799E" w:rsidR="00A516B2" w:rsidRDefault="00A516B2" w:rsidP="00F2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Udvalgene beslutter på deres første møde, hvordan de vil arbejde med de nye målsætninger</w:t>
            </w:r>
            <w:r w:rsidR="00A46850">
              <w:t xml:space="preserve">, dér hvor det er relevant. </w:t>
            </w:r>
          </w:p>
          <w:p w14:paraId="074B79D6" w14:textId="77777777" w:rsidR="009C2FB6" w:rsidRDefault="009C2FB6" w:rsidP="00F2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8DB8B7" w14:textId="5F4336A2" w:rsidR="009C2FB6" w:rsidRDefault="009C2FB6" w:rsidP="00F2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Elevrådet </w:t>
            </w:r>
            <w:r w:rsidR="007A1856">
              <w:t>drøfter</w:t>
            </w:r>
            <w:r w:rsidR="00EC32CF">
              <w:t xml:space="preserve">, </w:t>
            </w:r>
            <w:r>
              <w:t>hvordan de vil arbejde med målsætningerne</w:t>
            </w:r>
            <w:r w:rsidR="00CC1366">
              <w:t xml:space="preserve">, dér hvor det er relevant. </w:t>
            </w:r>
          </w:p>
          <w:p w14:paraId="58F44A9A" w14:textId="77777777" w:rsidR="00A516B2" w:rsidRDefault="00A516B2" w:rsidP="00F2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DED52E" w14:textId="77777777" w:rsidR="00A516B2" w:rsidRDefault="00A516B2" w:rsidP="00F2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Ledelsen tager kontakt til andre relevante aktører og sørger for, at </w:t>
            </w:r>
            <w:r>
              <w:lastRenderedPageBreak/>
              <w:t>arbejdet med målsætninger sættes i gang</w:t>
            </w:r>
          </w:p>
          <w:p w14:paraId="35A51A62" w14:textId="77777777" w:rsidR="00A516B2" w:rsidRDefault="00A516B2" w:rsidP="00F2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F1DED2" w14:textId="3C4A43BD" w:rsidR="00A516B2" w:rsidRDefault="00A516B2" w:rsidP="00F2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</w:t>
            </w:r>
            <w:r w:rsidR="00CC2E89">
              <w:t>, el</w:t>
            </w:r>
            <w:r w:rsidR="004D4375">
              <w:t>e</w:t>
            </w:r>
            <w:r w:rsidR="00CC2E89">
              <w:t>vråd</w:t>
            </w:r>
            <w:r>
              <w:t xml:space="preserve"> og andre fora </w:t>
            </w:r>
            <w:r w:rsidR="005D1D89">
              <w:t xml:space="preserve">arbejder </w:t>
            </w:r>
            <w:r w:rsidR="004D4375">
              <w:t>med målsætningerne</w:t>
            </w:r>
            <w:r w:rsidR="000F3967">
              <w:t>.</w:t>
            </w:r>
          </w:p>
        </w:tc>
        <w:tc>
          <w:tcPr>
            <w:tcW w:w="0" w:type="auto"/>
          </w:tcPr>
          <w:p w14:paraId="6EFDE11F" w14:textId="77777777" w:rsidR="00A516B2" w:rsidRDefault="00A516B2" w:rsidP="00F2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360" w14:paraId="019097BF" w14:textId="77777777" w:rsidTr="00A5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9ABF6E" w14:textId="0D2ED28E" w:rsidR="00AD40D8" w:rsidRDefault="00F06D90" w:rsidP="00AD40D8">
            <w:r>
              <w:t>Efterår</w:t>
            </w:r>
          </w:p>
        </w:tc>
        <w:tc>
          <w:tcPr>
            <w:tcW w:w="0" w:type="auto"/>
          </w:tcPr>
          <w:p w14:paraId="05AE8DDF" w14:textId="22A05841" w:rsidR="00AD40D8" w:rsidRDefault="00E81D7A" w:rsidP="00AD4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360">
              <w:rPr>
                <w:b/>
              </w:rPr>
              <w:t>Selvevaluering</w:t>
            </w:r>
            <w:r>
              <w:t xml:space="preserve">: </w:t>
            </w:r>
            <w:r w:rsidR="00F06D90">
              <w:t>Når data om faglige resultater og overgangen til videregående uddannelser foreligger, drøftes disse i relation til målsætninger</w:t>
            </w:r>
            <w:r w:rsidR="0050560E">
              <w:t xml:space="preserve">ne. </w:t>
            </w:r>
          </w:p>
        </w:tc>
        <w:tc>
          <w:tcPr>
            <w:tcW w:w="0" w:type="auto"/>
          </w:tcPr>
          <w:p w14:paraId="14854C41" w14:textId="484842CB" w:rsidR="00AD40D8" w:rsidRDefault="0050560E" w:rsidP="00AD4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</w:t>
            </w:r>
            <w:r w:rsidR="00A71051">
              <w:t>, faggrupper og andre relevante fora inddrages i drøftelsen, dér hvor det er relevant</w:t>
            </w:r>
            <w:r w:rsidR="00A75DA1">
              <w:t xml:space="preserve">. Drøftelsen giver evt. anledning til at formulere nye mål. </w:t>
            </w:r>
          </w:p>
        </w:tc>
        <w:tc>
          <w:tcPr>
            <w:tcW w:w="0" w:type="auto"/>
          </w:tcPr>
          <w:p w14:paraId="58CB1279" w14:textId="0087873C" w:rsidR="00AD40D8" w:rsidRDefault="008D220E" w:rsidP="00AD4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Bestyrelsen præsenteres for data og vores overvejelser om disse på </w:t>
            </w:r>
            <w:proofErr w:type="spellStart"/>
            <w:r>
              <w:t>decembermødet</w:t>
            </w:r>
            <w:proofErr w:type="spellEnd"/>
            <w:r>
              <w:t xml:space="preserve">. </w:t>
            </w:r>
          </w:p>
        </w:tc>
      </w:tr>
      <w:tr w:rsidR="00474360" w14:paraId="55BB0C19" w14:textId="77777777" w:rsidTr="00A5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629F09" w14:textId="1ACB95AB" w:rsidR="00F06D90" w:rsidRDefault="00F06D90" w:rsidP="00F06D90">
            <w:r>
              <w:t>September til juni</w:t>
            </w:r>
          </w:p>
        </w:tc>
        <w:tc>
          <w:tcPr>
            <w:tcW w:w="0" w:type="auto"/>
          </w:tcPr>
          <w:p w14:paraId="0C079CB1" w14:textId="1B12F49D" w:rsidR="00041331" w:rsidRDefault="00041331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360">
              <w:rPr>
                <w:b/>
              </w:rPr>
              <w:t xml:space="preserve">Kvalitetsplanen videreføres: </w:t>
            </w:r>
            <w:r w:rsidR="00F06D90">
              <w:t>Arbejdet med skoleårets målsætninger fortsætter</w:t>
            </w:r>
            <w:r>
              <w:t xml:space="preserve">. </w:t>
            </w:r>
          </w:p>
          <w:p w14:paraId="283DC779" w14:textId="77777777" w:rsidR="00041331" w:rsidRDefault="00041331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D852D2" w14:textId="77777777" w:rsidR="00F06D90" w:rsidRDefault="00041331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360">
              <w:rPr>
                <w:b/>
              </w:rPr>
              <w:t>Selvevaluering:</w:t>
            </w:r>
            <w:r>
              <w:t xml:space="preserve"> Ledelsen følger løbende op på, hvordan arbejdet med målsætningerne skrider frem. </w:t>
            </w:r>
          </w:p>
          <w:p w14:paraId="46BAC936" w14:textId="77777777" w:rsidR="00041331" w:rsidRDefault="00041331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7BDF2E" w14:textId="1B68D243" w:rsidR="00041331" w:rsidRDefault="00041331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360">
              <w:rPr>
                <w:b/>
              </w:rPr>
              <w:t>Opfølgningsplan:</w:t>
            </w:r>
            <w:r>
              <w:t xml:space="preserve"> Der udarbejdes en opfølgningsplan på baggrund af selvevalueringen. </w:t>
            </w:r>
          </w:p>
        </w:tc>
        <w:tc>
          <w:tcPr>
            <w:tcW w:w="0" w:type="auto"/>
          </w:tcPr>
          <w:p w14:paraId="302DC96B" w14:textId="2A7A2069" w:rsidR="00F06D90" w:rsidRDefault="00F06D90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Elevråd, PR, MIO, udvalg m.fl.</w:t>
            </w:r>
          </w:p>
        </w:tc>
        <w:tc>
          <w:tcPr>
            <w:tcW w:w="0" w:type="auto"/>
          </w:tcPr>
          <w:p w14:paraId="6794E250" w14:textId="25055634" w:rsidR="00F06D90" w:rsidRDefault="00F06D90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Bestyrelsen præsenteres for arbejdet med udvalgte målsætninger</w:t>
            </w:r>
            <w:r w:rsidR="00474360">
              <w:t xml:space="preserve"> på september-, december- og </w:t>
            </w:r>
            <w:proofErr w:type="spellStart"/>
            <w:r w:rsidR="00474360">
              <w:t>martsmødet</w:t>
            </w:r>
            <w:proofErr w:type="spellEnd"/>
            <w:r w:rsidR="00474360">
              <w:t xml:space="preserve">. For eksempel kan faggrupper, vejledere, udvalg m.fl. blive inviteret til at fortælle om igangværende tiltag. </w:t>
            </w:r>
          </w:p>
        </w:tc>
      </w:tr>
      <w:tr w:rsidR="00474360" w14:paraId="1494BD58" w14:textId="77777777" w:rsidTr="00A5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1A25D9" w14:textId="77777777" w:rsidR="00F06D90" w:rsidRDefault="00F06D90" w:rsidP="00F06D90">
            <w:r>
              <w:t>December -januar</w:t>
            </w:r>
          </w:p>
        </w:tc>
        <w:tc>
          <w:tcPr>
            <w:tcW w:w="0" w:type="auto"/>
          </w:tcPr>
          <w:p w14:paraId="3D2AB6CC" w14:textId="73D9C8E2" w:rsidR="00F06D90" w:rsidRDefault="00F06D90" w:rsidP="00F0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84A">
              <w:rPr>
                <w:b/>
              </w:rPr>
              <w:t>Elevtrivselsmålinger</w:t>
            </w:r>
            <w:r w:rsidR="00EA3FE1" w:rsidRPr="002F184A">
              <w:rPr>
                <w:b/>
              </w:rPr>
              <w:t xml:space="preserve">ne </w:t>
            </w:r>
            <w:r w:rsidR="00EA3FE1">
              <w:t xml:space="preserve">foretages og behandles. </w:t>
            </w:r>
            <w:r w:rsidR="008955E7">
              <w:t xml:space="preserve">De </w:t>
            </w:r>
            <w:r w:rsidR="002F184A">
              <w:t xml:space="preserve">drøftes med elever og lærere og </w:t>
            </w:r>
            <w:r w:rsidR="008955E7">
              <w:t>indgår i selvevalueringen</w:t>
            </w:r>
            <w:r w:rsidR="00E20F07">
              <w:t xml:space="preserve">- </w:t>
            </w:r>
          </w:p>
        </w:tc>
        <w:tc>
          <w:tcPr>
            <w:tcW w:w="0" w:type="auto"/>
          </w:tcPr>
          <w:p w14:paraId="2AB38198" w14:textId="2082FEB9" w:rsidR="00F06D90" w:rsidRDefault="001D5AD7" w:rsidP="00F0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Elevråd og andre relevante fora</w:t>
            </w:r>
          </w:p>
          <w:p w14:paraId="437F7F55" w14:textId="77777777" w:rsidR="00F06D90" w:rsidRDefault="00F06D90" w:rsidP="00F0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44B4ED" w14:textId="31903163" w:rsidR="00F06D90" w:rsidRDefault="00F06D90" w:rsidP="00F0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Resultatet af målingerne drøftes med elevrådet</w:t>
            </w:r>
            <w:r w:rsidR="00A75DA1">
              <w:t>,</w:t>
            </w:r>
            <w:r>
              <w:t xml:space="preserve"> og drøftelsen giver evt. anledning til at foreslå nye mål</w:t>
            </w:r>
          </w:p>
        </w:tc>
        <w:tc>
          <w:tcPr>
            <w:tcW w:w="0" w:type="auto"/>
          </w:tcPr>
          <w:p w14:paraId="1FDDA1CB" w14:textId="77777777" w:rsidR="00F06D90" w:rsidRDefault="00F06D90" w:rsidP="00F0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under marts</w:t>
            </w:r>
          </w:p>
        </w:tc>
      </w:tr>
      <w:tr w:rsidR="00474360" w14:paraId="35F7F67F" w14:textId="77777777" w:rsidTr="00A5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308F38" w14:textId="77777777" w:rsidR="00F06D90" w:rsidRDefault="00F06D90" w:rsidP="00F06D90">
            <w:r>
              <w:t xml:space="preserve">Marts </w:t>
            </w:r>
          </w:p>
        </w:tc>
        <w:tc>
          <w:tcPr>
            <w:tcW w:w="0" w:type="auto"/>
          </w:tcPr>
          <w:p w14:paraId="46F31E4D" w14:textId="77777777" w:rsidR="00F06D90" w:rsidRDefault="00F06D90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7DE4A55" w14:textId="77777777" w:rsidR="00F06D90" w:rsidRDefault="00F06D90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5D6A155" w14:textId="77777777" w:rsidR="00F06D90" w:rsidRDefault="00F06D90" w:rsidP="00F0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Bestyrelsen præsenteres for elevtrivselsundersøgelserne.</w:t>
            </w:r>
          </w:p>
        </w:tc>
      </w:tr>
    </w:tbl>
    <w:p w14:paraId="7F2170E8" w14:textId="77777777" w:rsidR="00423204" w:rsidRPr="00350AA3" w:rsidRDefault="00423204" w:rsidP="00350AA3"/>
    <w:sectPr w:rsidR="00423204" w:rsidRPr="00350A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17E20"/>
    <w:multiLevelType w:val="hybridMultilevel"/>
    <w:tmpl w:val="62BC3C72"/>
    <w:lvl w:ilvl="0" w:tplc="CA92D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87225"/>
    <w:multiLevelType w:val="hybridMultilevel"/>
    <w:tmpl w:val="E0DE4998"/>
    <w:lvl w:ilvl="0" w:tplc="EBC806F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69"/>
    <w:rsid w:val="0001686B"/>
    <w:rsid w:val="00032622"/>
    <w:rsid w:val="00041331"/>
    <w:rsid w:val="00044B69"/>
    <w:rsid w:val="0005198C"/>
    <w:rsid w:val="00055E4D"/>
    <w:rsid w:val="00064482"/>
    <w:rsid w:val="00070B23"/>
    <w:rsid w:val="00090DF5"/>
    <w:rsid w:val="000B5F3D"/>
    <w:rsid w:val="000B6C6E"/>
    <w:rsid w:val="000C0F76"/>
    <w:rsid w:val="000C280C"/>
    <w:rsid w:val="000E2E19"/>
    <w:rsid w:val="000E7880"/>
    <w:rsid w:val="000F37DA"/>
    <w:rsid w:val="000F3967"/>
    <w:rsid w:val="000F6B36"/>
    <w:rsid w:val="000F6F6F"/>
    <w:rsid w:val="001618FF"/>
    <w:rsid w:val="00183839"/>
    <w:rsid w:val="001961F3"/>
    <w:rsid w:val="001A11F2"/>
    <w:rsid w:val="001A1636"/>
    <w:rsid w:val="001B12BF"/>
    <w:rsid w:val="001B4928"/>
    <w:rsid w:val="001D5AD7"/>
    <w:rsid w:val="001E5F08"/>
    <w:rsid w:val="001F153E"/>
    <w:rsid w:val="001F20E1"/>
    <w:rsid w:val="00213EEB"/>
    <w:rsid w:val="0023436C"/>
    <w:rsid w:val="00296FA5"/>
    <w:rsid w:val="002A6E0A"/>
    <w:rsid w:val="002F0098"/>
    <w:rsid w:val="002F184A"/>
    <w:rsid w:val="002F36F9"/>
    <w:rsid w:val="003074A9"/>
    <w:rsid w:val="00312427"/>
    <w:rsid w:val="00335062"/>
    <w:rsid w:val="00336B5B"/>
    <w:rsid w:val="0034114E"/>
    <w:rsid w:val="00350AA3"/>
    <w:rsid w:val="003609DA"/>
    <w:rsid w:val="003708F3"/>
    <w:rsid w:val="003841A3"/>
    <w:rsid w:val="00391D53"/>
    <w:rsid w:val="00397957"/>
    <w:rsid w:val="003C0179"/>
    <w:rsid w:val="003C0380"/>
    <w:rsid w:val="003C2ECD"/>
    <w:rsid w:val="003F1CB5"/>
    <w:rsid w:val="003F2A8B"/>
    <w:rsid w:val="00410BAD"/>
    <w:rsid w:val="00416545"/>
    <w:rsid w:val="00423204"/>
    <w:rsid w:val="00436FF0"/>
    <w:rsid w:val="00442320"/>
    <w:rsid w:val="00462324"/>
    <w:rsid w:val="00463EAE"/>
    <w:rsid w:val="00465E62"/>
    <w:rsid w:val="00474360"/>
    <w:rsid w:val="0049029E"/>
    <w:rsid w:val="004A397A"/>
    <w:rsid w:val="004A4EA0"/>
    <w:rsid w:val="004B7BDA"/>
    <w:rsid w:val="004D4375"/>
    <w:rsid w:val="0050560E"/>
    <w:rsid w:val="00510AEB"/>
    <w:rsid w:val="00511DF1"/>
    <w:rsid w:val="00517DF7"/>
    <w:rsid w:val="00527720"/>
    <w:rsid w:val="00530494"/>
    <w:rsid w:val="00543171"/>
    <w:rsid w:val="005545AC"/>
    <w:rsid w:val="00583FE2"/>
    <w:rsid w:val="005908E5"/>
    <w:rsid w:val="00593EF8"/>
    <w:rsid w:val="005A769C"/>
    <w:rsid w:val="005B2FB8"/>
    <w:rsid w:val="005C45F6"/>
    <w:rsid w:val="005D1D89"/>
    <w:rsid w:val="005D3E5E"/>
    <w:rsid w:val="006524DC"/>
    <w:rsid w:val="00677755"/>
    <w:rsid w:val="00680BFB"/>
    <w:rsid w:val="006A3E56"/>
    <w:rsid w:val="006B00EA"/>
    <w:rsid w:val="006B6AA8"/>
    <w:rsid w:val="006E03E9"/>
    <w:rsid w:val="006E122F"/>
    <w:rsid w:val="006E5933"/>
    <w:rsid w:val="00706C1C"/>
    <w:rsid w:val="00715FC9"/>
    <w:rsid w:val="00724F71"/>
    <w:rsid w:val="007319A5"/>
    <w:rsid w:val="00762BEF"/>
    <w:rsid w:val="00764948"/>
    <w:rsid w:val="007A1856"/>
    <w:rsid w:val="00852658"/>
    <w:rsid w:val="00862C66"/>
    <w:rsid w:val="008934C5"/>
    <w:rsid w:val="008955E7"/>
    <w:rsid w:val="00897631"/>
    <w:rsid w:val="008A13DB"/>
    <w:rsid w:val="008B394D"/>
    <w:rsid w:val="008B788B"/>
    <w:rsid w:val="008D220E"/>
    <w:rsid w:val="008E16B2"/>
    <w:rsid w:val="008E30CE"/>
    <w:rsid w:val="008E6AA7"/>
    <w:rsid w:val="00936188"/>
    <w:rsid w:val="009468BC"/>
    <w:rsid w:val="00951D97"/>
    <w:rsid w:val="00982741"/>
    <w:rsid w:val="00996B4B"/>
    <w:rsid w:val="00997B0A"/>
    <w:rsid w:val="009B7C17"/>
    <w:rsid w:val="009C2FB6"/>
    <w:rsid w:val="009D4304"/>
    <w:rsid w:val="00A21145"/>
    <w:rsid w:val="00A27014"/>
    <w:rsid w:val="00A31474"/>
    <w:rsid w:val="00A32707"/>
    <w:rsid w:val="00A425E9"/>
    <w:rsid w:val="00A46850"/>
    <w:rsid w:val="00A516B2"/>
    <w:rsid w:val="00A5790A"/>
    <w:rsid w:val="00A607C9"/>
    <w:rsid w:val="00A71051"/>
    <w:rsid w:val="00A71488"/>
    <w:rsid w:val="00A73190"/>
    <w:rsid w:val="00A75DA1"/>
    <w:rsid w:val="00A77632"/>
    <w:rsid w:val="00AD0651"/>
    <w:rsid w:val="00AD40D8"/>
    <w:rsid w:val="00B04171"/>
    <w:rsid w:val="00B12BE0"/>
    <w:rsid w:val="00B4023A"/>
    <w:rsid w:val="00B54FC4"/>
    <w:rsid w:val="00B63407"/>
    <w:rsid w:val="00B76370"/>
    <w:rsid w:val="00B82814"/>
    <w:rsid w:val="00BA2869"/>
    <w:rsid w:val="00BC2E57"/>
    <w:rsid w:val="00BE7ABA"/>
    <w:rsid w:val="00C0042A"/>
    <w:rsid w:val="00C01284"/>
    <w:rsid w:val="00C33198"/>
    <w:rsid w:val="00C34966"/>
    <w:rsid w:val="00C46C88"/>
    <w:rsid w:val="00C50856"/>
    <w:rsid w:val="00C6027F"/>
    <w:rsid w:val="00C71769"/>
    <w:rsid w:val="00C752CE"/>
    <w:rsid w:val="00C8537D"/>
    <w:rsid w:val="00C95254"/>
    <w:rsid w:val="00C97AF0"/>
    <w:rsid w:val="00CA6D27"/>
    <w:rsid w:val="00CA72BB"/>
    <w:rsid w:val="00CB2AA0"/>
    <w:rsid w:val="00CB2F3D"/>
    <w:rsid w:val="00CC1366"/>
    <w:rsid w:val="00CC2E89"/>
    <w:rsid w:val="00CC7764"/>
    <w:rsid w:val="00CF399F"/>
    <w:rsid w:val="00D1133C"/>
    <w:rsid w:val="00D25571"/>
    <w:rsid w:val="00DB0477"/>
    <w:rsid w:val="00DC7654"/>
    <w:rsid w:val="00DE58AC"/>
    <w:rsid w:val="00DF5C72"/>
    <w:rsid w:val="00E20F07"/>
    <w:rsid w:val="00E22B47"/>
    <w:rsid w:val="00E27D08"/>
    <w:rsid w:val="00E35501"/>
    <w:rsid w:val="00E50FD2"/>
    <w:rsid w:val="00E71ACB"/>
    <w:rsid w:val="00E81D7A"/>
    <w:rsid w:val="00E96075"/>
    <w:rsid w:val="00EA2639"/>
    <w:rsid w:val="00EA3FE1"/>
    <w:rsid w:val="00EA77C8"/>
    <w:rsid w:val="00EB65AF"/>
    <w:rsid w:val="00EC265B"/>
    <w:rsid w:val="00EC32CF"/>
    <w:rsid w:val="00EC7863"/>
    <w:rsid w:val="00ED5B32"/>
    <w:rsid w:val="00ED5CF7"/>
    <w:rsid w:val="00ED6A95"/>
    <w:rsid w:val="00F060CA"/>
    <w:rsid w:val="00F06D90"/>
    <w:rsid w:val="00F1133B"/>
    <w:rsid w:val="00F21D8D"/>
    <w:rsid w:val="00F4721D"/>
    <w:rsid w:val="00F76511"/>
    <w:rsid w:val="00F80031"/>
    <w:rsid w:val="00F84EBE"/>
    <w:rsid w:val="00FC6233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45D6"/>
  <w15:chartTrackingRefBased/>
  <w15:docId w15:val="{FE4533CF-28A3-443F-8A04-7E98CF73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0A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3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B7B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50A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42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423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ittertabel5-mrk-farve5">
    <w:name w:val="Grid Table 5 Dark Accent 5"/>
    <w:basedOn w:val="Tabel-Normal"/>
    <w:uiPriority w:val="50"/>
    <w:rsid w:val="004A39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steafsnit">
    <w:name w:val="List Paragraph"/>
    <w:basedOn w:val="Normal"/>
    <w:uiPriority w:val="34"/>
    <w:qFormat/>
    <w:rsid w:val="008E6AA7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4B7B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3928E0D561A4DB378007A4FC078C8" ma:contentTypeVersion="7" ma:contentTypeDescription="Opret et nyt dokument." ma:contentTypeScope="" ma:versionID="4a1cf7f6f51708832f2f42caf0b83ec7">
  <xsd:schema xmlns:xsd="http://www.w3.org/2001/XMLSchema" xmlns:xs="http://www.w3.org/2001/XMLSchema" xmlns:p="http://schemas.microsoft.com/office/2006/metadata/properties" xmlns:ns3="cd2807a0-8de6-417e-b017-88b3a0d8d281" xmlns:ns4="a409c38d-9fc2-4969-8ada-d2a6cf8ca96b" targetNamespace="http://schemas.microsoft.com/office/2006/metadata/properties" ma:root="true" ma:fieldsID="09344c27da347cf1242e261de4c7f545" ns3:_="" ns4:_="">
    <xsd:import namespace="cd2807a0-8de6-417e-b017-88b3a0d8d281"/>
    <xsd:import namespace="a409c38d-9fc2-4969-8ada-d2a6cf8ca9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807a0-8de6-417e-b017-88b3a0d8d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9c38d-9fc2-4969-8ada-d2a6cf8ca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5BBBD-D06E-49EB-BA8B-83ED6AD0F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4FEDA-14EA-4EAD-A6D2-78DBCB7CBA4C}">
  <ds:schemaRefs>
    <ds:schemaRef ds:uri="cd2807a0-8de6-417e-b017-88b3a0d8d281"/>
    <ds:schemaRef ds:uri="a409c38d-9fc2-4969-8ada-d2a6cf8ca96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E7B7AF-7D94-4DC6-95E7-FBC051DB0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807a0-8de6-417e-b017-88b3a0d8d281"/>
    <ds:schemaRef ds:uri="a409c38d-9fc2-4969-8ada-d2a6cf8ca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Amby Frejbæk (AF | SGY)</dc:creator>
  <cp:keywords/>
  <dc:description/>
  <cp:lastModifiedBy>Anna Amby Frejbæk (AF | SGY)</cp:lastModifiedBy>
  <cp:revision>3</cp:revision>
  <dcterms:created xsi:type="dcterms:W3CDTF">2023-01-10T07:00:00Z</dcterms:created>
  <dcterms:modified xsi:type="dcterms:W3CDTF">2023-01-10T07:01:00Z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0x01010056A3928E0D561A4DB378007A4FC078C8</vt:lpwstr>
  </property>
</Properties>
</file>